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8010" w14:textId="6BDA75C7" w:rsidR="0028485D" w:rsidRDefault="001746F1" w:rsidP="001746F1">
      <w:pPr>
        <w:rPr>
          <w:b/>
        </w:rPr>
      </w:pPr>
      <w:r>
        <w:rPr>
          <w:b/>
        </w:rPr>
        <w:t xml:space="preserve">                     </w:t>
      </w:r>
    </w:p>
    <w:p w14:paraId="63ABD7B5" w14:textId="77777777" w:rsidR="00AB5550" w:rsidRDefault="00B37A22" w:rsidP="0028485D">
      <w:pPr>
        <w:rPr>
          <w:b/>
        </w:rPr>
      </w:pPr>
      <w:r>
        <w:rPr>
          <w:noProof/>
        </w:rPr>
        <w:drawing>
          <wp:anchor distT="0" distB="0" distL="114300" distR="114300" simplePos="0" relativeHeight="251657728" behindDoc="0" locked="0" layoutInCell="1" allowOverlap="1" wp14:anchorId="6835CD9C" wp14:editId="3FF475A6">
            <wp:simplePos x="0" y="0"/>
            <wp:positionH relativeFrom="margin">
              <wp:posOffset>-152400</wp:posOffset>
            </wp:positionH>
            <wp:positionV relativeFrom="margin">
              <wp:posOffset>228600</wp:posOffset>
            </wp:positionV>
            <wp:extent cx="1190625" cy="60007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pic:spPr>
                </pic:pic>
              </a:graphicData>
            </a:graphic>
            <wp14:sizeRelH relativeFrom="page">
              <wp14:pctWidth>0</wp14:pctWidth>
            </wp14:sizeRelH>
            <wp14:sizeRelV relativeFrom="page">
              <wp14:pctHeight>0</wp14:pctHeight>
            </wp14:sizeRelV>
          </wp:anchor>
        </w:drawing>
      </w:r>
      <w:r w:rsidR="0028485D">
        <w:rPr>
          <w:b/>
        </w:rPr>
        <w:t xml:space="preserve">                    </w:t>
      </w:r>
      <w:r>
        <w:rPr>
          <w:b/>
        </w:rPr>
        <w:tab/>
      </w:r>
      <w:r>
        <w:rPr>
          <w:b/>
        </w:rPr>
        <w:tab/>
      </w:r>
    </w:p>
    <w:p w14:paraId="45487B52" w14:textId="113EDADB" w:rsidR="007D4BDD" w:rsidRDefault="00AB5550" w:rsidP="00AB5550">
      <w:pPr>
        <w:ind w:left="720" w:firstLine="720"/>
        <w:rPr>
          <w:rFonts w:cs="Arial"/>
          <w:b/>
        </w:rPr>
      </w:pPr>
      <w:r>
        <w:rPr>
          <w:b/>
        </w:rPr>
        <w:t xml:space="preserve">                       </w:t>
      </w:r>
      <w:r w:rsidR="007D4BDD">
        <w:rPr>
          <w:b/>
        </w:rPr>
        <w:t>Quad Counties 4 Kids</w:t>
      </w:r>
      <w:r w:rsidR="007D4BDD" w:rsidRPr="00D14762">
        <w:rPr>
          <w:rFonts w:cs="Arial"/>
          <w:b/>
        </w:rPr>
        <w:t xml:space="preserve"> </w:t>
      </w:r>
      <w:r w:rsidR="007D4BDD" w:rsidRPr="004072F7">
        <w:rPr>
          <w:rFonts w:cs="Arial"/>
          <w:b/>
        </w:rPr>
        <w:t>MEETING AGENDA</w:t>
      </w:r>
    </w:p>
    <w:p w14:paraId="538A03BD" w14:textId="340268DE" w:rsidR="00750CC5" w:rsidRPr="00FC0A02" w:rsidRDefault="00FB0FE1" w:rsidP="009C46C6">
      <w:pPr>
        <w:tabs>
          <w:tab w:val="center" w:pos="3652"/>
          <w:tab w:val="left" w:pos="5370"/>
        </w:tabs>
        <w:jc w:val="center"/>
        <w:rPr>
          <w:rFonts w:cs="Arial"/>
          <w:b/>
        </w:rPr>
      </w:pPr>
      <w:r>
        <w:rPr>
          <w:rFonts w:cs="Arial"/>
          <w:b/>
        </w:rPr>
        <w:t>Thursday</w:t>
      </w:r>
      <w:r w:rsidR="00AB5550">
        <w:rPr>
          <w:rFonts w:cs="Arial"/>
          <w:b/>
        </w:rPr>
        <w:t xml:space="preserve">, March </w:t>
      </w:r>
      <w:r>
        <w:rPr>
          <w:rFonts w:cs="Arial"/>
          <w:b/>
        </w:rPr>
        <w:t>6</w:t>
      </w:r>
      <w:r w:rsidR="00AB5550">
        <w:rPr>
          <w:rFonts w:cs="Arial"/>
          <w:b/>
        </w:rPr>
        <w:t>,</w:t>
      </w:r>
      <w:r w:rsidR="00613D24" w:rsidRPr="00FC0A02">
        <w:rPr>
          <w:rFonts w:cs="Arial"/>
          <w:b/>
        </w:rPr>
        <w:t xml:space="preserve"> 202</w:t>
      </w:r>
      <w:r w:rsidR="00BF324C">
        <w:rPr>
          <w:rFonts w:cs="Arial"/>
          <w:b/>
        </w:rPr>
        <w:t>5</w:t>
      </w:r>
      <w:r w:rsidR="00622F68" w:rsidRPr="00FC0A02">
        <w:rPr>
          <w:rFonts w:cs="Arial"/>
          <w:b/>
        </w:rPr>
        <w:t xml:space="preserve"> </w:t>
      </w:r>
      <w:r w:rsidR="00AB5550">
        <w:rPr>
          <w:rFonts w:cs="Arial"/>
          <w:b/>
        </w:rPr>
        <w:t>5:30</w:t>
      </w:r>
      <w:r w:rsidR="00DC216C" w:rsidRPr="00FC0A02">
        <w:rPr>
          <w:rFonts w:cs="Arial"/>
          <w:b/>
        </w:rPr>
        <w:t xml:space="preserve"> PM</w:t>
      </w:r>
    </w:p>
    <w:p w14:paraId="4539F80E" w14:textId="2AD6946B" w:rsidR="00AB5550" w:rsidRDefault="00E45376" w:rsidP="00AB5550">
      <w:pPr>
        <w:tabs>
          <w:tab w:val="center" w:pos="3652"/>
          <w:tab w:val="left" w:pos="5370"/>
        </w:tabs>
        <w:rPr>
          <w:rFonts w:cs="Arial"/>
          <w:b/>
        </w:rPr>
      </w:pPr>
      <w:r>
        <w:rPr>
          <w:rFonts w:cs="Arial"/>
          <w:b/>
        </w:rPr>
        <w:t xml:space="preserve">        </w:t>
      </w:r>
      <w:r w:rsidR="00B37A22">
        <w:rPr>
          <w:rFonts w:cs="Arial"/>
          <w:b/>
        </w:rPr>
        <w:t xml:space="preserve">                    </w:t>
      </w:r>
      <w:r w:rsidR="00AB5550">
        <w:rPr>
          <w:rFonts w:cs="Arial"/>
          <w:b/>
        </w:rPr>
        <w:tab/>
        <w:t xml:space="preserve">                       SPECIAL BOARD MEETING     </w:t>
      </w:r>
    </w:p>
    <w:p w14:paraId="53612200" w14:textId="23640F72" w:rsidR="00E43EF9" w:rsidRDefault="00AB5550" w:rsidP="00E03F8E">
      <w:pPr>
        <w:tabs>
          <w:tab w:val="center" w:pos="3652"/>
          <w:tab w:val="left" w:pos="5370"/>
        </w:tabs>
        <w:jc w:val="center"/>
        <w:rPr>
          <w:rFonts w:cs="Arial"/>
          <w:b/>
        </w:rPr>
      </w:pPr>
      <w:r>
        <w:rPr>
          <w:rFonts w:cs="Arial"/>
          <w:b/>
        </w:rPr>
        <w:t xml:space="preserve">                                  </w:t>
      </w:r>
      <w:r w:rsidR="00E03F8E">
        <w:rPr>
          <w:rFonts w:cs="Arial"/>
          <w:b/>
        </w:rPr>
        <w:t xml:space="preserve">Virtual </w:t>
      </w:r>
      <w:r>
        <w:rPr>
          <w:rFonts w:cs="Arial"/>
          <w:b/>
        </w:rPr>
        <w:t>Only</w:t>
      </w:r>
    </w:p>
    <w:p w14:paraId="2B6FB3B6" w14:textId="77777777" w:rsidR="00E43EF9" w:rsidRPr="00402CC0" w:rsidRDefault="00E43EF9" w:rsidP="00E43EF9">
      <w:pPr>
        <w:tabs>
          <w:tab w:val="center" w:pos="3652"/>
          <w:tab w:val="left" w:pos="5370"/>
        </w:tabs>
        <w:jc w:val="center"/>
        <w:rPr>
          <w:color w:val="FF0000"/>
        </w:rPr>
      </w:pPr>
      <w:r w:rsidRPr="00402CC0">
        <w:rPr>
          <w:color w:val="FF0000"/>
        </w:rPr>
        <w:t>https://us02web.zoom.us/j/85446838616?pwd=f8sHASCPCDjKEX8AttNiwYrWRItdGG.1</w:t>
      </w:r>
    </w:p>
    <w:p w14:paraId="51F6B1BA" w14:textId="706B2712" w:rsidR="00E43EF9" w:rsidRPr="00402CC0" w:rsidRDefault="00E43EF9" w:rsidP="00E43EF9">
      <w:pPr>
        <w:tabs>
          <w:tab w:val="center" w:pos="3652"/>
          <w:tab w:val="left" w:pos="5370"/>
        </w:tabs>
        <w:jc w:val="center"/>
        <w:rPr>
          <w:color w:val="FF0000"/>
        </w:rPr>
      </w:pPr>
      <w:r w:rsidRPr="00402CC0">
        <w:rPr>
          <w:color w:val="FF0000"/>
        </w:rPr>
        <w:t>Call In:  1 312 626 6799  Meeting ID: 854 4683 8616 Passcode: 627243</w:t>
      </w:r>
    </w:p>
    <w:p w14:paraId="0EEFE242" w14:textId="78449544" w:rsidR="00F13347" w:rsidRPr="00E03F8E" w:rsidRDefault="007D4BDD" w:rsidP="004A7FD2">
      <w:pPr>
        <w:tabs>
          <w:tab w:val="center" w:pos="3652"/>
          <w:tab w:val="left" w:pos="5370"/>
        </w:tabs>
        <w:jc w:val="center"/>
        <w:rPr>
          <w:rFonts w:cs="Arial"/>
          <w:bCs/>
        </w:rPr>
      </w:pPr>
      <w:r w:rsidRPr="00E03F8E">
        <w:rPr>
          <w:rFonts w:cs="Arial"/>
          <w:bCs/>
        </w:rPr>
        <w:t>Serving children and families in Adams, Ringgold, Taylor and Union Counties</w:t>
      </w:r>
    </w:p>
    <w:p w14:paraId="7BEC7ED2" w14:textId="77777777" w:rsidR="00EF1A11" w:rsidRDefault="00EF1A11" w:rsidP="00BA533E">
      <w:pPr>
        <w:jc w:val="center"/>
        <w:rPr>
          <w:b/>
          <w:sz w:val="10"/>
          <w:szCs w:val="10"/>
          <w:highlight w:val="yellow"/>
        </w:rPr>
      </w:pPr>
    </w:p>
    <w:p w14:paraId="2D5FD45B" w14:textId="77777777" w:rsidR="00AB5550" w:rsidRDefault="00AB5550" w:rsidP="00BA533E">
      <w:pPr>
        <w:jc w:val="center"/>
        <w:rPr>
          <w:b/>
          <w:sz w:val="10"/>
          <w:szCs w:val="10"/>
          <w:highlight w:val="yellow"/>
        </w:rPr>
      </w:pPr>
    </w:p>
    <w:p w14:paraId="6DA74CD8" w14:textId="77777777" w:rsidR="00AB5550" w:rsidRPr="006A04EA" w:rsidRDefault="00AB5550" w:rsidP="00BA533E">
      <w:pPr>
        <w:jc w:val="center"/>
        <w:rPr>
          <w:b/>
          <w:sz w:val="10"/>
          <w:szCs w:val="10"/>
          <w:highlight w:val="yellow"/>
        </w:rPr>
      </w:pPr>
    </w:p>
    <w:tbl>
      <w:tblPr>
        <w:tblW w:w="10080" w:type="dxa"/>
        <w:tblInd w:w="-185" w:type="dxa"/>
        <w:tblLayout w:type="fixed"/>
        <w:tblLook w:val="04A0" w:firstRow="1" w:lastRow="0" w:firstColumn="1" w:lastColumn="0" w:noHBand="0" w:noVBand="1"/>
      </w:tblPr>
      <w:tblGrid>
        <w:gridCol w:w="7470"/>
        <w:gridCol w:w="2610"/>
      </w:tblGrid>
      <w:tr w:rsidR="00BF3219" w:rsidRPr="00831901" w14:paraId="79ADB71A" w14:textId="77777777" w:rsidTr="00FB1BF3">
        <w:tc>
          <w:tcPr>
            <w:tcW w:w="7470" w:type="dxa"/>
            <w:tcBorders>
              <w:top w:val="single" w:sz="4" w:space="0" w:color="auto"/>
              <w:left w:val="single" w:sz="4" w:space="0" w:color="auto"/>
              <w:bottom w:val="single" w:sz="4" w:space="0" w:color="auto"/>
              <w:right w:val="single" w:sz="4" w:space="0" w:color="auto"/>
            </w:tcBorders>
          </w:tcPr>
          <w:p w14:paraId="243AD88B" w14:textId="77777777" w:rsidR="00BF3219" w:rsidRDefault="00BF3219" w:rsidP="00D9251A">
            <w:pPr>
              <w:rPr>
                <w:rFonts w:cs="Arial"/>
                <w:b/>
                <w:sz w:val="20"/>
                <w:szCs w:val="20"/>
              </w:rPr>
            </w:pPr>
            <w:r>
              <w:rPr>
                <w:rFonts w:cs="Arial"/>
                <w:b/>
                <w:sz w:val="20"/>
                <w:szCs w:val="20"/>
              </w:rPr>
              <w:t>Call meeting to order-recognize a quorum</w:t>
            </w:r>
          </w:p>
          <w:p w14:paraId="00920BD1" w14:textId="77777777" w:rsidR="00BF3219" w:rsidRDefault="00BF3219" w:rsidP="00D9251A">
            <w:pPr>
              <w:rPr>
                <w:rFonts w:cs="Arial"/>
                <w:b/>
                <w:sz w:val="20"/>
                <w:szCs w:val="20"/>
              </w:rPr>
            </w:pPr>
          </w:p>
        </w:tc>
        <w:tc>
          <w:tcPr>
            <w:tcW w:w="2610" w:type="dxa"/>
            <w:tcBorders>
              <w:top w:val="single" w:sz="4" w:space="0" w:color="auto"/>
              <w:left w:val="single" w:sz="4" w:space="0" w:color="auto"/>
              <w:bottom w:val="single" w:sz="4" w:space="0" w:color="auto"/>
              <w:right w:val="single" w:sz="4" w:space="0" w:color="auto"/>
            </w:tcBorders>
          </w:tcPr>
          <w:p w14:paraId="7DDBF0B1" w14:textId="77777777" w:rsidR="00BF3219" w:rsidRPr="00831901" w:rsidRDefault="00BF3219" w:rsidP="00D9251A">
            <w:pPr>
              <w:rPr>
                <w:rFonts w:cs="Arial"/>
                <w:sz w:val="20"/>
                <w:szCs w:val="20"/>
              </w:rPr>
            </w:pPr>
          </w:p>
        </w:tc>
      </w:tr>
      <w:tr w:rsidR="00327261" w:rsidRPr="00831901" w14:paraId="56392303" w14:textId="77777777" w:rsidTr="00FB1BF3">
        <w:tc>
          <w:tcPr>
            <w:tcW w:w="7470" w:type="dxa"/>
            <w:tcBorders>
              <w:top w:val="single" w:sz="4" w:space="0" w:color="auto"/>
              <w:left w:val="single" w:sz="4" w:space="0" w:color="auto"/>
              <w:bottom w:val="single" w:sz="4" w:space="0" w:color="auto"/>
              <w:right w:val="single" w:sz="4" w:space="0" w:color="auto"/>
            </w:tcBorders>
          </w:tcPr>
          <w:p w14:paraId="1E2815BD" w14:textId="77777777" w:rsidR="00327261" w:rsidRPr="00831901" w:rsidRDefault="00617BBE" w:rsidP="00C576FD">
            <w:pPr>
              <w:rPr>
                <w:rFonts w:cs="Arial"/>
                <w:b/>
                <w:sz w:val="20"/>
                <w:szCs w:val="20"/>
              </w:rPr>
            </w:pPr>
            <w:r>
              <w:rPr>
                <w:rFonts w:cs="Arial"/>
                <w:b/>
                <w:sz w:val="20"/>
                <w:szCs w:val="20"/>
              </w:rPr>
              <w:t>Introductions</w:t>
            </w:r>
          </w:p>
          <w:p w14:paraId="02D6A6B1" w14:textId="649793ED" w:rsidR="00BD202F" w:rsidRPr="00831901" w:rsidRDefault="00BD202F" w:rsidP="00C576FD">
            <w:pPr>
              <w:rPr>
                <w:rFonts w:cs="Arial"/>
                <w:sz w:val="20"/>
                <w:szCs w:val="20"/>
              </w:rPr>
            </w:pPr>
          </w:p>
        </w:tc>
        <w:tc>
          <w:tcPr>
            <w:tcW w:w="2610" w:type="dxa"/>
            <w:tcBorders>
              <w:top w:val="single" w:sz="4" w:space="0" w:color="auto"/>
              <w:left w:val="single" w:sz="4" w:space="0" w:color="auto"/>
              <w:bottom w:val="single" w:sz="4" w:space="0" w:color="auto"/>
              <w:right w:val="single" w:sz="4" w:space="0" w:color="auto"/>
            </w:tcBorders>
          </w:tcPr>
          <w:p w14:paraId="7FC57C29" w14:textId="77777777" w:rsidR="00327261" w:rsidRPr="00831901" w:rsidRDefault="00327261" w:rsidP="00BF3219">
            <w:pPr>
              <w:jc w:val="center"/>
              <w:rPr>
                <w:rFonts w:cs="Arial"/>
                <w:sz w:val="20"/>
                <w:szCs w:val="20"/>
              </w:rPr>
            </w:pPr>
            <w:r w:rsidRPr="00831901">
              <w:rPr>
                <w:rFonts w:cs="Arial"/>
                <w:sz w:val="20"/>
                <w:szCs w:val="20"/>
              </w:rPr>
              <w:t>Information</w:t>
            </w:r>
          </w:p>
        </w:tc>
      </w:tr>
      <w:tr w:rsidR="00D758B6" w:rsidRPr="00831901" w14:paraId="25CC77FD" w14:textId="77777777" w:rsidTr="00FB1BF3">
        <w:trPr>
          <w:trHeight w:val="485"/>
        </w:trPr>
        <w:tc>
          <w:tcPr>
            <w:tcW w:w="7470" w:type="dxa"/>
            <w:tcBorders>
              <w:top w:val="single" w:sz="4" w:space="0" w:color="auto"/>
              <w:left w:val="single" w:sz="4" w:space="0" w:color="auto"/>
              <w:bottom w:val="single" w:sz="4" w:space="0" w:color="auto"/>
              <w:right w:val="single" w:sz="4" w:space="0" w:color="auto"/>
            </w:tcBorders>
          </w:tcPr>
          <w:p w14:paraId="69010D11" w14:textId="26C936CF" w:rsidR="00D758B6" w:rsidRDefault="000508B9" w:rsidP="00FF79BC">
            <w:pPr>
              <w:rPr>
                <w:rFonts w:cs="Arial"/>
                <w:b/>
                <w:sz w:val="20"/>
                <w:szCs w:val="20"/>
              </w:rPr>
            </w:pPr>
            <w:r>
              <w:rPr>
                <w:rFonts w:cs="Arial"/>
                <w:b/>
                <w:sz w:val="20"/>
                <w:szCs w:val="20"/>
              </w:rPr>
              <w:t>Corrections</w:t>
            </w:r>
            <w:r w:rsidR="00D758B6">
              <w:rPr>
                <w:rFonts w:cs="Arial"/>
                <w:b/>
                <w:sz w:val="20"/>
                <w:szCs w:val="20"/>
              </w:rPr>
              <w:t>/Approval of agenda</w:t>
            </w:r>
          </w:p>
          <w:p w14:paraId="685F435A" w14:textId="751AD233" w:rsidR="00F13347" w:rsidRPr="00831901" w:rsidRDefault="00F13347" w:rsidP="00FF79BC">
            <w:pPr>
              <w:rPr>
                <w:rFonts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29A7CF67" w14:textId="77777777" w:rsidR="00D758B6" w:rsidRPr="00831901" w:rsidRDefault="00D758B6" w:rsidP="006408DE">
            <w:pPr>
              <w:jc w:val="center"/>
              <w:rPr>
                <w:rFonts w:cs="Arial"/>
                <w:sz w:val="20"/>
                <w:szCs w:val="20"/>
              </w:rPr>
            </w:pPr>
            <w:r>
              <w:rPr>
                <w:rFonts w:cs="Arial"/>
                <w:sz w:val="20"/>
                <w:szCs w:val="20"/>
              </w:rPr>
              <w:t>Action Required</w:t>
            </w:r>
          </w:p>
        </w:tc>
      </w:tr>
      <w:tr w:rsidR="00805B96" w:rsidRPr="00831901" w14:paraId="14D98646" w14:textId="77777777" w:rsidTr="00FB1BF3">
        <w:trPr>
          <w:trHeight w:val="485"/>
        </w:trPr>
        <w:tc>
          <w:tcPr>
            <w:tcW w:w="10080" w:type="dxa"/>
            <w:gridSpan w:val="2"/>
            <w:tcBorders>
              <w:top w:val="single" w:sz="4" w:space="0" w:color="auto"/>
              <w:left w:val="single" w:sz="4" w:space="0" w:color="auto"/>
              <w:bottom w:val="single" w:sz="4" w:space="0" w:color="auto"/>
              <w:right w:val="single" w:sz="4" w:space="0" w:color="auto"/>
            </w:tcBorders>
          </w:tcPr>
          <w:p w14:paraId="28801EED" w14:textId="35EEDC26" w:rsidR="00805B96" w:rsidRPr="003D0F79" w:rsidRDefault="00805B96" w:rsidP="00FB18FF">
            <w:pPr>
              <w:tabs>
                <w:tab w:val="left" w:pos="2160"/>
              </w:tabs>
              <w:rPr>
                <w:rFonts w:cs="Arial"/>
                <w:b/>
                <w:sz w:val="20"/>
                <w:szCs w:val="20"/>
              </w:rPr>
            </w:pPr>
            <w:r w:rsidRPr="003D0F79">
              <w:rPr>
                <w:rFonts w:cs="Arial"/>
                <w:b/>
                <w:sz w:val="20"/>
                <w:szCs w:val="20"/>
              </w:rPr>
              <w:t>Public Comments</w:t>
            </w:r>
          </w:p>
          <w:p w14:paraId="5511543D" w14:textId="387DD4E3" w:rsidR="00805B96" w:rsidRPr="003D0F79" w:rsidRDefault="00805B96" w:rsidP="00805B96">
            <w:pPr>
              <w:rPr>
                <w:rFonts w:cs="Arial"/>
                <w:sz w:val="20"/>
                <w:szCs w:val="20"/>
              </w:rPr>
            </w:pPr>
            <w:r w:rsidRPr="003D0F79">
              <w:rPr>
                <w:rFonts w:cs="Arial"/>
                <w:i/>
                <w:sz w:val="20"/>
              </w:rPr>
              <w:t>Persons wishing to address the board are requested to identify themselves and state the matter on which they wish to comment.  The board will appreciate your cooperation in keeping your comments brief. Please observe the time allocated by the board chair.</w:t>
            </w:r>
          </w:p>
        </w:tc>
      </w:tr>
      <w:tr w:rsidR="00540794" w:rsidRPr="00831901" w14:paraId="798D60FA" w14:textId="77777777" w:rsidTr="00627FF3">
        <w:trPr>
          <w:trHeight w:val="575"/>
        </w:trPr>
        <w:tc>
          <w:tcPr>
            <w:tcW w:w="7470" w:type="dxa"/>
            <w:tcBorders>
              <w:top w:val="single" w:sz="4" w:space="0" w:color="auto"/>
              <w:left w:val="single" w:sz="4" w:space="0" w:color="auto"/>
              <w:bottom w:val="single" w:sz="4" w:space="0" w:color="auto"/>
              <w:right w:val="single" w:sz="4" w:space="0" w:color="auto"/>
            </w:tcBorders>
          </w:tcPr>
          <w:p w14:paraId="74C21EBE" w14:textId="75C95DD6" w:rsidR="00540794" w:rsidRPr="00706203" w:rsidRDefault="00AB5550" w:rsidP="00AB5550">
            <w:pPr>
              <w:tabs>
                <w:tab w:val="left" w:pos="1173"/>
              </w:tabs>
              <w:rPr>
                <w:rFonts w:cs="Arial"/>
                <w:b/>
                <w:sz w:val="20"/>
                <w:szCs w:val="20"/>
              </w:rPr>
            </w:pPr>
            <w:r>
              <w:rPr>
                <w:rFonts w:cs="Arial"/>
                <w:b/>
                <w:sz w:val="20"/>
                <w:szCs w:val="20"/>
              </w:rPr>
              <w:t>Board Merger</w:t>
            </w:r>
          </w:p>
          <w:p w14:paraId="27ED92E8" w14:textId="1E39B515" w:rsidR="00CA020F" w:rsidRPr="00706203" w:rsidRDefault="00AB5550" w:rsidP="00623F03">
            <w:pPr>
              <w:numPr>
                <w:ilvl w:val="0"/>
                <w:numId w:val="3"/>
              </w:numPr>
              <w:rPr>
                <w:rFonts w:cs="Arial"/>
                <w:bCs/>
                <w:sz w:val="20"/>
                <w:szCs w:val="20"/>
              </w:rPr>
            </w:pPr>
            <w:r>
              <w:rPr>
                <w:rFonts w:cs="Arial"/>
                <w:bCs/>
                <w:sz w:val="20"/>
                <w:szCs w:val="20"/>
              </w:rPr>
              <w:t>Review of Board Merger</w:t>
            </w:r>
          </w:p>
          <w:p w14:paraId="7FBF1546" w14:textId="3320A71B" w:rsidR="009C46C6" w:rsidRPr="00706203" w:rsidRDefault="009C46C6" w:rsidP="009C46C6">
            <w:pPr>
              <w:ind w:left="720"/>
              <w:rPr>
                <w:rFonts w:cs="Arial"/>
                <w:bCs/>
                <w:color w:val="FF0000"/>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44EAF937" w14:textId="72CC71A0" w:rsidR="00CA1093" w:rsidRPr="00CA020F" w:rsidRDefault="00CA1093" w:rsidP="00E4589E">
            <w:pPr>
              <w:jc w:val="center"/>
              <w:rPr>
                <w:rFonts w:cs="Arial"/>
                <w:sz w:val="20"/>
                <w:szCs w:val="20"/>
              </w:rPr>
            </w:pPr>
          </w:p>
          <w:p w14:paraId="528592A9" w14:textId="77777777" w:rsidR="00CA1093" w:rsidRPr="00CA020F" w:rsidRDefault="00540794" w:rsidP="00BA533E">
            <w:pPr>
              <w:jc w:val="center"/>
              <w:rPr>
                <w:rFonts w:cs="Arial"/>
                <w:sz w:val="20"/>
                <w:szCs w:val="20"/>
              </w:rPr>
            </w:pPr>
            <w:r w:rsidRPr="00CA020F">
              <w:rPr>
                <w:rFonts w:cs="Arial"/>
                <w:sz w:val="20"/>
                <w:szCs w:val="20"/>
              </w:rPr>
              <w:t>Action Required</w:t>
            </w:r>
          </w:p>
          <w:p w14:paraId="60A01D35" w14:textId="7C11D0D6" w:rsidR="00BA533E" w:rsidRPr="00CA020F" w:rsidRDefault="00BA533E" w:rsidP="00BA533E">
            <w:pPr>
              <w:jc w:val="center"/>
              <w:rPr>
                <w:rFonts w:cs="Arial"/>
                <w:sz w:val="20"/>
                <w:szCs w:val="20"/>
              </w:rPr>
            </w:pPr>
          </w:p>
        </w:tc>
      </w:tr>
      <w:tr w:rsidR="00086068" w:rsidRPr="00831901" w14:paraId="288B41B1" w14:textId="77777777" w:rsidTr="00FB1BF3">
        <w:trPr>
          <w:trHeight w:val="665"/>
        </w:trPr>
        <w:tc>
          <w:tcPr>
            <w:tcW w:w="7470" w:type="dxa"/>
            <w:tcBorders>
              <w:top w:val="single" w:sz="4" w:space="0" w:color="auto"/>
              <w:left w:val="single" w:sz="4" w:space="0" w:color="auto"/>
              <w:bottom w:val="single" w:sz="4" w:space="0" w:color="auto"/>
              <w:right w:val="single" w:sz="4" w:space="0" w:color="auto"/>
            </w:tcBorders>
          </w:tcPr>
          <w:p w14:paraId="47467C1A" w14:textId="38073157" w:rsidR="00086068" w:rsidRPr="003D13A8" w:rsidRDefault="00AB5550" w:rsidP="00540794">
            <w:pPr>
              <w:rPr>
                <w:rFonts w:cs="Arial"/>
                <w:b/>
                <w:sz w:val="20"/>
                <w:szCs w:val="20"/>
              </w:rPr>
            </w:pPr>
            <w:r>
              <w:rPr>
                <w:rFonts w:cs="Arial"/>
                <w:b/>
                <w:sz w:val="20"/>
                <w:szCs w:val="20"/>
              </w:rPr>
              <w:t>RFP FY2026</w:t>
            </w:r>
          </w:p>
          <w:p w14:paraId="2C08CE8F" w14:textId="318AF592" w:rsidR="00086068" w:rsidRPr="003D13A8" w:rsidRDefault="00AB5550" w:rsidP="00C24ED0">
            <w:pPr>
              <w:pStyle w:val="ListParagraph"/>
              <w:numPr>
                <w:ilvl w:val="0"/>
                <w:numId w:val="3"/>
              </w:numPr>
              <w:rPr>
                <w:rFonts w:cs="Arial"/>
                <w:bCs/>
                <w:sz w:val="20"/>
                <w:szCs w:val="20"/>
              </w:rPr>
            </w:pPr>
            <w:r>
              <w:rPr>
                <w:rFonts w:cs="Arial"/>
                <w:bCs/>
                <w:sz w:val="20"/>
                <w:szCs w:val="20"/>
              </w:rPr>
              <w:t>Release of RFP</w:t>
            </w:r>
          </w:p>
          <w:p w14:paraId="349C40DB" w14:textId="36E6518A" w:rsidR="00361F40" w:rsidRPr="00AB5550" w:rsidRDefault="00361F40" w:rsidP="00AB5550">
            <w:pPr>
              <w:pStyle w:val="ListParagraph"/>
              <w:rPr>
                <w:rFonts w:cs="Arial"/>
                <w:bCs/>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6970D43E" w14:textId="4ACA99C3" w:rsidR="00086068" w:rsidRPr="00CA020F" w:rsidRDefault="00AB5550" w:rsidP="00E4589E">
            <w:pPr>
              <w:jc w:val="center"/>
              <w:rPr>
                <w:rFonts w:cs="Arial"/>
                <w:sz w:val="20"/>
                <w:szCs w:val="20"/>
              </w:rPr>
            </w:pPr>
            <w:r>
              <w:rPr>
                <w:rFonts w:cs="Arial"/>
                <w:sz w:val="20"/>
                <w:szCs w:val="20"/>
              </w:rPr>
              <w:t>Action Required</w:t>
            </w:r>
          </w:p>
        </w:tc>
      </w:tr>
      <w:tr w:rsidR="00BF324C" w:rsidRPr="00831901" w14:paraId="1F56B36F" w14:textId="77777777" w:rsidTr="00FB1BF3">
        <w:trPr>
          <w:trHeight w:val="665"/>
        </w:trPr>
        <w:tc>
          <w:tcPr>
            <w:tcW w:w="7470" w:type="dxa"/>
            <w:tcBorders>
              <w:top w:val="single" w:sz="4" w:space="0" w:color="auto"/>
              <w:left w:val="single" w:sz="4" w:space="0" w:color="auto"/>
              <w:bottom w:val="single" w:sz="4" w:space="0" w:color="auto"/>
              <w:right w:val="single" w:sz="4" w:space="0" w:color="auto"/>
            </w:tcBorders>
          </w:tcPr>
          <w:p w14:paraId="7280535D" w14:textId="0C165691" w:rsidR="00BF324C" w:rsidRPr="003425A6" w:rsidRDefault="00AB5550" w:rsidP="00BF324C">
            <w:pPr>
              <w:rPr>
                <w:rFonts w:cs="Arial"/>
                <w:b/>
                <w:sz w:val="20"/>
                <w:szCs w:val="20"/>
              </w:rPr>
            </w:pPr>
            <w:r>
              <w:rPr>
                <w:rFonts w:cs="Arial"/>
                <w:b/>
                <w:sz w:val="20"/>
                <w:szCs w:val="20"/>
              </w:rPr>
              <w:t>ECI Update</w:t>
            </w:r>
          </w:p>
          <w:p w14:paraId="5F9215EA" w14:textId="4E6CA873" w:rsidR="00BF324C" w:rsidRPr="00AB5550" w:rsidRDefault="00AB5550" w:rsidP="003D13A8">
            <w:pPr>
              <w:pStyle w:val="ListParagraph"/>
              <w:numPr>
                <w:ilvl w:val="0"/>
                <w:numId w:val="3"/>
              </w:numPr>
              <w:rPr>
                <w:rFonts w:cs="Arial"/>
                <w:b/>
                <w:color w:val="FF0000"/>
                <w:sz w:val="20"/>
                <w:szCs w:val="20"/>
              </w:rPr>
            </w:pPr>
            <w:r>
              <w:rPr>
                <w:rFonts w:cs="Arial"/>
                <w:bCs/>
                <w:sz w:val="20"/>
                <w:szCs w:val="20"/>
              </w:rPr>
              <w:t>New ECI Districts</w:t>
            </w:r>
            <w:r w:rsidR="00004642">
              <w:rPr>
                <w:rFonts w:cs="Arial"/>
                <w:bCs/>
                <w:sz w:val="20"/>
                <w:szCs w:val="20"/>
              </w:rPr>
              <w:t xml:space="preserve"> – District 4</w:t>
            </w:r>
          </w:p>
          <w:p w14:paraId="1A1F612C" w14:textId="77777777" w:rsidR="00AB5550" w:rsidRPr="00AB5550" w:rsidRDefault="00AB5550" w:rsidP="003D13A8">
            <w:pPr>
              <w:pStyle w:val="ListParagraph"/>
              <w:numPr>
                <w:ilvl w:val="0"/>
                <w:numId w:val="3"/>
              </w:numPr>
              <w:rPr>
                <w:rFonts w:cs="Arial"/>
                <w:b/>
                <w:color w:val="FF0000"/>
                <w:sz w:val="20"/>
                <w:szCs w:val="20"/>
              </w:rPr>
            </w:pPr>
            <w:r>
              <w:rPr>
                <w:rFonts w:cs="Arial"/>
                <w:bCs/>
                <w:sz w:val="20"/>
                <w:szCs w:val="20"/>
              </w:rPr>
              <w:t>Board Member Interest</w:t>
            </w:r>
          </w:p>
          <w:p w14:paraId="20B35445" w14:textId="64CD2788" w:rsidR="00AB5550" w:rsidRPr="00706203" w:rsidRDefault="00AB5550" w:rsidP="00AB5550">
            <w:pPr>
              <w:pStyle w:val="ListParagraph"/>
              <w:rPr>
                <w:rFonts w:cs="Arial"/>
                <w:b/>
                <w:color w:val="FF0000"/>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1AB4A626" w14:textId="081EDE3F" w:rsidR="00BF324C" w:rsidRPr="00CA020F" w:rsidRDefault="00BF324C" w:rsidP="00E4589E">
            <w:pPr>
              <w:jc w:val="center"/>
              <w:rPr>
                <w:rFonts w:cs="Arial"/>
                <w:sz w:val="20"/>
                <w:szCs w:val="20"/>
              </w:rPr>
            </w:pPr>
            <w:r>
              <w:rPr>
                <w:rFonts w:cs="Arial"/>
                <w:sz w:val="20"/>
                <w:szCs w:val="20"/>
              </w:rPr>
              <w:t>Information</w:t>
            </w:r>
          </w:p>
        </w:tc>
      </w:tr>
      <w:tr w:rsidR="0033763F" w:rsidRPr="00831901" w14:paraId="50937968" w14:textId="77777777" w:rsidTr="00FB1BF3">
        <w:trPr>
          <w:trHeight w:val="485"/>
        </w:trPr>
        <w:tc>
          <w:tcPr>
            <w:tcW w:w="7470" w:type="dxa"/>
            <w:tcBorders>
              <w:top w:val="single" w:sz="4" w:space="0" w:color="auto"/>
              <w:left w:val="single" w:sz="4" w:space="0" w:color="auto"/>
              <w:bottom w:val="single" w:sz="4" w:space="0" w:color="auto"/>
              <w:right w:val="single" w:sz="4" w:space="0" w:color="auto"/>
            </w:tcBorders>
          </w:tcPr>
          <w:p w14:paraId="6BDD29B3" w14:textId="075227F1" w:rsidR="0033763F" w:rsidRPr="00BF324C" w:rsidRDefault="0033763F" w:rsidP="0033763F">
            <w:pPr>
              <w:rPr>
                <w:rFonts w:cs="Arial"/>
                <w:b/>
                <w:sz w:val="20"/>
                <w:szCs w:val="20"/>
              </w:rPr>
            </w:pPr>
            <w:r w:rsidRPr="00BF324C">
              <w:rPr>
                <w:rFonts w:cs="Arial"/>
                <w:b/>
                <w:sz w:val="20"/>
                <w:szCs w:val="20"/>
              </w:rPr>
              <w:t>Meeting Schedule for FY2024</w:t>
            </w:r>
          </w:p>
          <w:p w14:paraId="565368B2" w14:textId="41EFC323" w:rsidR="0033763F" w:rsidRPr="00BF324C" w:rsidRDefault="0033763F" w:rsidP="0033763F">
            <w:pPr>
              <w:numPr>
                <w:ilvl w:val="0"/>
                <w:numId w:val="3"/>
              </w:numPr>
              <w:rPr>
                <w:rFonts w:cs="Arial"/>
                <w:bCs/>
                <w:sz w:val="20"/>
                <w:szCs w:val="20"/>
              </w:rPr>
            </w:pPr>
            <w:r w:rsidRPr="00BF324C">
              <w:rPr>
                <w:rFonts w:cs="Arial"/>
                <w:bCs/>
                <w:sz w:val="20"/>
                <w:szCs w:val="20"/>
              </w:rPr>
              <w:t xml:space="preserve">Next Meeting – </w:t>
            </w:r>
            <w:r w:rsidR="00BF324C" w:rsidRPr="00BF324C">
              <w:rPr>
                <w:rFonts w:cs="Arial"/>
                <w:bCs/>
                <w:sz w:val="20"/>
                <w:szCs w:val="20"/>
              </w:rPr>
              <w:t>3/26/2025</w:t>
            </w:r>
          </w:p>
          <w:p w14:paraId="41653D57" w14:textId="703806E0" w:rsidR="0033763F" w:rsidRPr="00BF324C" w:rsidRDefault="0033763F" w:rsidP="007478B8">
            <w:pPr>
              <w:ind w:left="720"/>
              <w:rPr>
                <w:rFonts w:cs="Arial"/>
                <w:bCs/>
                <w:sz w:val="20"/>
                <w:szCs w:val="20"/>
              </w:rPr>
            </w:pPr>
            <w:r w:rsidRPr="00BF324C">
              <w:rPr>
                <w:rFonts w:cs="Arial"/>
                <w:bCs/>
                <w:sz w:val="20"/>
                <w:szCs w:val="20"/>
              </w:rPr>
              <w:t xml:space="preserve">   Future Meeting</w:t>
            </w:r>
            <w:r w:rsidR="0080633E" w:rsidRPr="00BF324C">
              <w:rPr>
                <w:rFonts w:cs="Arial"/>
                <w:bCs/>
                <w:sz w:val="20"/>
                <w:szCs w:val="20"/>
              </w:rPr>
              <w:t xml:space="preserve"> </w:t>
            </w:r>
            <w:r w:rsidR="007478B8" w:rsidRPr="00BF324C">
              <w:rPr>
                <w:rFonts w:cs="Arial"/>
                <w:bCs/>
                <w:sz w:val="20"/>
                <w:szCs w:val="20"/>
              </w:rPr>
              <w:t>–</w:t>
            </w:r>
            <w:r w:rsidR="00192C95" w:rsidRPr="00BF324C">
              <w:rPr>
                <w:rFonts w:cs="Arial"/>
                <w:bCs/>
                <w:sz w:val="20"/>
                <w:szCs w:val="20"/>
              </w:rPr>
              <w:t>5/28/2025, 6/25/2025</w:t>
            </w:r>
          </w:p>
          <w:p w14:paraId="7EC6EA9B" w14:textId="5523B241" w:rsidR="0033763F" w:rsidRPr="00706203" w:rsidRDefault="0033763F" w:rsidP="0033763F">
            <w:pPr>
              <w:ind w:left="720"/>
              <w:rPr>
                <w:rFonts w:cs="Arial"/>
                <w:bCs/>
                <w:color w:val="FF0000"/>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30232D74" w14:textId="1301031A" w:rsidR="0033763F" w:rsidRPr="00CA020F" w:rsidRDefault="0033763F" w:rsidP="0033763F">
            <w:pPr>
              <w:jc w:val="center"/>
              <w:rPr>
                <w:rFonts w:cs="Arial"/>
                <w:sz w:val="20"/>
                <w:szCs w:val="20"/>
              </w:rPr>
            </w:pPr>
            <w:r w:rsidRPr="00CA020F">
              <w:rPr>
                <w:rFonts w:cs="Arial"/>
                <w:sz w:val="20"/>
                <w:szCs w:val="20"/>
              </w:rPr>
              <w:t>Information</w:t>
            </w:r>
          </w:p>
        </w:tc>
      </w:tr>
      <w:tr w:rsidR="0033763F" w:rsidRPr="00831901" w14:paraId="113045C7" w14:textId="77777777" w:rsidTr="00FB1BF3">
        <w:trPr>
          <w:trHeight w:val="485"/>
        </w:trPr>
        <w:tc>
          <w:tcPr>
            <w:tcW w:w="7470" w:type="dxa"/>
            <w:tcBorders>
              <w:top w:val="single" w:sz="4" w:space="0" w:color="auto"/>
              <w:left w:val="single" w:sz="4" w:space="0" w:color="auto"/>
              <w:bottom w:val="single" w:sz="4" w:space="0" w:color="auto"/>
              <w:right w:val="single" w:sz="4" w:space="0" w:color="auto"/>
            </w:tcBorders>
          </w:tcPr>
          <w:p w14:paraId="557087AD" w14:textId="77777777" w:rsidR="0033763F" w:rsidRDefault="0033763F" w:rsidP="0033763F">
            <w:pPr>
              <w:rPr>
                <w:rFonts w:cs="Arial"/>
                <w:b/>
                <w:sz w:val="20"/>
                <w:szCs w:val="20"/>
              </w:rPr>
            </w:pPr>
            <w:r w:rsidRPr="00890C16">
              <w:rPr>
                <w:rFonts w:cs="Arial"/>
                <w:b/>
                <w:sz w:val="20"/>
                <w:szCs w:val="20"/>
              </w:rPr>
              <w:t>Agency/Community Updates</w:t>
            </w:r>
          </w:p>
          <w:p w14:paraId="5BB0BAF5" w14:textId="77777777" w:rsidR="0033763F" w:rsidRDefault="0033763F" w:rsidP="0033763F">
            <w:pPr>
              <w:rPr>
                <w:rFonts w:cs="Arial"/>
                <w:b/>
                <w:sz w:val="20"/>
                <w:szCs w:val="20"/>
              </w:rPr>
            </w:pPr>
          </w:p>
          <w:p w14:paraId="567E59A2" w14:textId="62B8B024" w:rsidR="00AB5550" w:rsidRPr="00890C16" w:rsidRDefault="00AB5550" w:rsidP="0033763F">
            <w:pPr>
              <w:rPr>
                <w:rFonts w:cs="Arial"/>
                <w:b/>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48416E46" w14:textId="68D48032" w:rsidR="0033763F" w:rsidRDefault="0033763F" w:rsidP="0033763F">
            <w:pPr>
              <w:jc w:val="center"/>
              <w:rPr>
                <w:rFonts w:cs="Arial"/>
                <w:sz w:val="20"/>
                <w:szCs w:val="20"/>
              </w:rPr>
            </w:pPr>
            <w:r>
              <w:rPr>
                <w:rFonts w:cs="Arial"/>
                <w:sz w:val="20"/>
                <w:szCs w:val="20"/>
              </w:rPr>
              <w:t>Information</w:t>
            </w:r>
          </w:p>
        </w:tc>
      </w:tr>
      <w:tr w:rsidR="0033763F" w:rsidRPr="00831901" w14:paraId="1E0F9B8E" w14:textId="77777777" w:rsidTr="00192C95">
        <w:trPr>
          <w:trHeight w:val="503"/>
        </w:trPr>
        <w:tc>
          <w:tcPr>
            <w:tcW w:w="7470" w:type="dxa"/>
            <w:tcBorders>
              <w:top w:val="single" w:sz="4" w:space="0" w:color="auto"/>
              <w:left w:val="single" w:sz="4" w:space="0" w:color="auto"/>
              <w:bottom w:val="single" w:sz="4" w:space="0" w:color="auto"/>
              <w:right w:val="single" w:sz="4" w:space="0" w:color="auto"/>
            </w:tcBorders>
          </w:tcPr>
          <w:p w14:paraId="269BEE3C" w14:textId="77777777" w:rsidR="009D4DD2" w:rsidRDefault="009D4DD2" w:rsidP="00C90EB3">
            <w:pPr>
              <w:rPr>
                <w:rFonts w:cs="Arial"/>
                <w:b/>
                <w:sz w:val="20"/>
                <w:szCs w:val="20"/>
              </w:rPr>
            </w:pPr>
          </w:p>
          <w:p w14:paraId="3DB36E0F" w14:textId="324BF251" w:rsidR="0033763F" w:rsidRDefault="0033763F" w:rsidP="00C90EB3">
            <w:pPr>
              <w:rPr>
                <w:rFonts w:cs="Arial"/>
                <w:b/>
                <w:sz w:val="20"/>
                <w:szCs w:val="20"/>
              </w:rPr>
            </w:pPr>
            <w:r w:rsidRPr="00617BBE">
              <w:rPr>
                <w:rFonts w:cs="Arial"/>
                <w:b/>
                <w:sz w:val="20"/>
                <w:szCs w:val="20"/>
              </w:rPr>
              <w:t>Adjourn</w:t>
            </w:r>
          </w:p>
          <w:p w14:paraId="5AACC4D5" w14:textId="01053E67" w:rsidR="009D4DD2" w:rsidRPr="00147243" w:rsidRDefault="009D4DD2" w:rsidP="00C90EB3">
            <w:pPr>
              <w:rPr>
                <w:rFonts w:cs="Arial"/>
                <w:b/>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2F4ACD19" w14:textId="77777777" w:rsidR="009D4DD2" w:rsidRDefault="009D4DD2" w:rsidP="00192C95">
            <w:pPr>
              <w:jc w:val="center"/>
              <w:rPr>
                <w:rFonts w:cs="Arial"/>
                <w:sz w:val="20"/>
                <w:szCs w:val="20"/>
              </w:rPr>
            </w:pPr>
          </w:p>
          <w:p w14:paraId="45A536BA" w14:textId="470F4159" w:rsidR="00C53A00" w:rsidRDefault="0033763F" w:rsidP="00192C95">
            <w:pPr>
              <w:jc w:val="center"/>
              <w:rPr>
                <w:rFonts w:cs="Arial"/>
                <w:sz w:val="20"/>
                <w:szCs w:val="20"/>
              </w:rPr>
            </w:pPr>
            <w:r>
              <w:rPr>
                <w:rFonts w:cs="Arial"/>
                <w:sz w:val="20"/>
                <w:szCs w:val="20"/>
              </w:rPr>
              <w:t>Action Required</w:t>
            </w:r>
          </w:p>
          <w:p w14:paraId="310814B8" w14:textId="71642867" w:rsidR="00C53A00" w:rsidRDefault="00C53A00" w:rsidP="0033763F">
            <w:pPr>
              <w:jc w:val="center"/>
              <w:rPr>
                <w:rFonts w:cs="Arial"/>
                <w:sz w:val="20"/>
                <w:szCs w:val="20"/>
              </w:rPr>
            </w:pPr>
          </w:p>
        </w:tc>
      </w:tr>
    </w:tbl>
    <w:p w14:paraId="18B5FB33" w14:textId="77777777" w:rsidR="00AB5550" w:rsidRDefault="00AB5550" w:rsidP="00C576FD">
      <w:pPr>
        <w:rPr>
          <w:sz w:val="20"/>
          <w:szCs w:val="20"/>
          <w:u w:val="single"/>
        </w:rPr>
      </w:pPr>
    </w:p>
    <w:p w14:paraId="2536DF29" w14:textId="26013E0B" w:rsidR="00DE765E" w:rsidRDefault="006579D8" w:rsidP="00C576FD">
      <w:pPr>
        <w:rPr>
          <w:rFonts w:eastAsia="Times New Roman" w:cs="Calibri"/>
          <w:sz w:val="20"/>
          <w:szCs w:val="20"/>
        </w:rPr>
      </w:pPr>
      <w:r>
        <w:rPr>
          <w:sz w:val="20"/>
          <w:szCs w:val="20"/>
          <w:u w:val="single"/>
        </w:rPr>
        <w:t>Contact person:</w:t>
      </w:r>
      <w:r>
        <w:rPr>
          <w:sz w:val="20"/>
          <w:szCs w:val="20"/>
        </w:rPr>
        <w:t xml:space="preserve">   </w:t>
      </w:r>
      <w:r w:rsidR="00DE765E">
        <w:rPr>
          <w:rFonts w:eastAsia="Times New Roman" w:cs="Calibri"/>
          <w:color w:val="000000"/>
          <w:sz w:val="20"/>
          <w:szCs w:val="20"/>
        </w:rPr>
        <w:t>Jenny Robinson</w:t>
      </w:r>
      <w:r w:rsidR="00C848B3">
        <w:rPr>
          <w:rFonts w:eastAsia="Times New Roman" w:cs="Calibri"/>
          <w:color w:val="000000"/>
          <w:sz w:val="20"/>
          <w:szCs w:val="20"/>
        </w:rPr>
        <w:t>, Director | Quad Counties 4 Kids Early Childhood Area</w:t>
      </w:r>
      <w:r w:rsidR="00335938">
        <w:rPr>
          <w:rFonts w:eastAsia="Times New Roman" w:cs="Calibri"/>
          <w:color w:val="000000"/>
          <w:sz w:val="20"/>
          <w:szCs w:val="20"/>
        </w:rPr>
        <w:t xml:space="preserve">| </w:t>
      </w:r>
      <w:r w:rsidR="00DE765E" w:rsidRPr="00DE765E">
        <w:rPr>
          <w:rFonts w:eastAsia="Times New Roman" w:cs="Calibri"/>
          <w:sz w:val="20"/>
          <w:szCs w:val="20"/>
        </w:rPr>
        <w:t>quad.kfc@gmail.com</w:t>
      </w:r>
    </w:p>
    <w:p w14:paraId="29C49031" w14:textId="122EFE57" w:rsidR="00EF412B" w:rsidRDefault="00335938" w:rsidP="00192C95">
      <w:pPr>
        <w:rPr>
          <w:rFonts w:eastAsia="Times New Roman"/>
          <w:b/>
          <w:color w:val="000000"/>
          <w:sz w:val="20"/>
          <w:szCs w:val="20"/>
        </w:rPr>
      </w:pPr>
      <w:r>
        <w:rPr>
          <w:rFonts w:eastAsia="Times New Roman" w:cs="Calibri"/>
          <w:color w:val="000000"/>
          <w:sz w:val="20"/>
          <w:szCs w:val="20"/>
        </w:rPr>
        <w:t>|</w:t>
      </w:r>
      <w:r w:rsidR="00DE765E">
        <w:rPr>
          <w:rFonts w:eastAsia="Times New Roman" w:cs="Calibri"/>
          <w:color w:val="000000"/>
          <w:sz w:val="20"/>
          <w:szCs w:val="20"/>
        </w:rPr>
        <w:t>PO Box 4</w:t>
      </w:r>
      <w:r w:rsidR="00333D75" w:rsidRPr="00333D75">
        <w:rPr>
          <w:rFonts w:eastAsia="Times New Roman" w:cs="Calibri"/>
          <w:color w:val="000000"/>
          <w:sz w:val="20"/>
          <w:szCs w:val="20"/>
        </w:rPr>
        <w:t xml:space="preserve"> | </w:t>
      </w:r>
      <w:r w:rsidR="00DE765E">
        <w:rPr>
          <w:rFonts w:eastAsia="Times New Roman" w:cs="Calibri"/>
          <w:color w:val="000000"/>
          <w:sz w:val="20"/>
          <w:szCs w:val="20"/>
        </w:rPr>
        <w:t>Lenox</w:t>
      </w:r>
      <w:r w:rsidR="00333D75" w:rsidRPr="00333D75">
        <w:rPr>
          <w:rFonts w:eastAsia="Times New Roman" w:cs="Calibri"/>
          <w:color w:val="000000"/>
          <w:sz w:val="20"/>
          <w:szCs w:val="20"/>
        </w:rPr>
        <w:t>, IA 5085</w:t>
      </w:r>
      <w:r w:rsidR="00DE765E">
        <w:rPr>
          <w:rFonts w:eastAsia="Times New Roman" w:cs="Calibri"/>
          <w:color w:val="000000"/>
          <w:sz w:val="20"/>
          <w:szCs w:val="20"/>
        </w:rPr>
        <w:t>1</w:t>
      </w:r>
      <w:r>
        <w:rPr>
          <w:rFonts w:eastAsia="Times New Roman"/>
          <w:color w:val="000000"/>
          <w:sz w:val="20"/>
          <w:szCs w:val="20"/>
        </w:rPr>
        <w:t xml:space="preserve">| </w:t>
      </w:r>
      <w:r w:rsidR="00333D75" w:rsidRPr="00333D75">
        <w:rPr>
          <w:rFonts w:eastAsia="Times New Roman" w:cs="Calibri"/>
          <w:color w:val="000000"/>
          <w:sz w:val="20"/>
          <w:szCs w:val="20"/>
        </w:rPr>
        <w:t xml:space="preserve">Cell: </w:t>
      </w:r>
      <w:r w:rsidR="00DE765E">
        <w:rPr>
          <w:rFonts w:eastAsia="Times New Roman" w:cs="Calibri"/>
          <w:color w:val="000000"/>
          <w:sz w:val="20"/>
          <w:szCs w:val="20"/>
        </w:rPr>
        <w:t>641-247-1261</w:t>
      </w:r>
      <w:r w:rsidR="00333D75" w:rsidRPr="00333D75">
        <w:rPr>
          <w:rFonts w:eastAsia="Times New Roman" w:cs="Calibri"/>
          <w:color w:val="000000"/>
          <w:sz w:val="20"/>
          <w:szCs w:val="20"/>
        </w:rPr>
        <w:t xml:space="preserve"> |</w:t>
      </w:r>
      <w:r w:rsidR="00831901" w:rsidRPr="00333D75">
        <w:rPr>
          <w:sz w:val="20"/>
          <w:szCs w:val="20"/>
        </w:rPr>
        <w:tab/>
      </w:r>
    </w:p>
    <w:p w14:paraId="7CA9636B" w14:textId="77777777" w:rsidR="00AB5550" w:rsidRDefault="00AB5550" w:rsidP="00EF412B">
      <w:pPr>
        <w:jc w:val="center"/>
        <w:rPr>
          <w:rFonts w:eastAsia="Times New Roman"/>
          <w:b/>
          <w:color w:val="000000"/>
          <w:sz w:val="20"/>
          <w:szCs w:val="20"/>
        </w:rPr>
      </w:pPr>
    </w:p>
    <w:p w14:paraId="6B6D2415" w14:textId="187286C8" w:rsidR="007D4BDD" w:rsidRPr="007D4BDD" w:rsidRDefault="007D4BDD" w:rsidP="00EF412B">
      <w:pPr>
        <w:jc w:val="center"/>
        <w:rPr>
          <w:rFonts w:eastAsia="Times New Roman"/>
          <w:b/>
          <w:color w:val="000000"/>
          <w:sz w:val="20"/>
          <w:szCs w:val="20"/>
        </w:rPr>
      </w:pPr>
      <w:r w:rsidRPr="007D4BDD">
        <w:rPr>
          <w:rFonts w:eastAsia="Times New Roman"/>
          <w:b/>
          <w:color w:val="000000"/>
          <w:sz w:val="20"/>
          <w:szCs w:val="20"/>
        </w:rPr>
        <w:t>Board Members:</w:t>
      </w:r>
    </w:p>
    <w:p w14:paraId="227B7B38" w14:textId="2220C30A" w:rsidR="003854EB" w:rsidRDefault="007D4BDD" w:rsidP="00FB0E4E">
      <w:pPr>
        <w:jc w:val="center"/>
        <w:rPr>
          <w:rFonts w:eastAsia="Times New Roman"/>
          <w:b/>
          <w:color w:val="000000"/>
          <w:sz w:val="20"/>
          <w:szCs w:val="20"/>
        </w:rPr>
      </w:pPr>
      <w:r w:rsidRPr="007D4BDD">
        <w:rPr>
          <w:rFonts w:eastAsia="Times New Roman"/>
          <w:b/>
          <w:color w:val="000000"/>
          <w:sz w:val="20"/>
          <w:szCs w:val="20"/>
        </w:rPr>
        <w:t>If you wish to be listed as excused from the meeting, please notify me via email, phone or text.</w:t>
      </w:r>
    </w:p>
    <w:sectPr w:rsidR="003854EB" w:rsidSect="00836DC8">
      <w:footerReference w:type="default" r:id="rId9"/>
      <w:pgSz w:w="12240" w:h="15840" w:code="1"/>
      <w:pgMar w:top="180" w:right="1440" w:bottom="9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4EB9" w14:textId="77777777" w:rsidR="006326D4" w:rsidRDefault="006326D4" w:rsidP="004976B9">
      <w:r>
        <w:separator/>
      </w:r>
    </w:p>
  </w:endnote>
  <w:endnote w:type="continuationSeparator" w:id="0">
    <w:p w14:paraId="3C788980" w14:textId="77777777" w:rsidR="006326D4" w:rsidRDefault="006326D4" w:rsidP="0049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061D" w14:textId="77777777" w:rsidR="007D4BDD" w:rsidRDefault="007D4BDD">
    <w:pPr>
      <w:pStyle w:val="Footer"/>
    </w:pPr>
  </w:p>
  <w:p w14:paraId="4D5E5D14" w14:textId="77777777" w:rsidR="004976B9" w:rsidRDefault="00497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C565" w14:textId="77777777" w:rsidR="006326D4" w:rsidRDefault="006326D4" w:rsidP="004976B9">
      <w:r>
        <w:separator/>
      </w:r>
    </w:p>
  </w:footnote>
  <w:footnote w:type="continuationSeparator" w:id="0">
    <w:p w14:paraId="22C5239A" w14:textId="77777777" w:rsidR="006326D4" w:rsidRDefault="006326D4" w:rsidP="0049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34E02"/>
    <w:multiLevelType w:val="hybridMultilevel"/>
    <w:tmpl w:val="F05EE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B2053"/>
    <w:multiLevelType w:val="hybridMultilevel"/>
    <w:tmpl w:val="7A9AC2C4"/>
    <w:lvl w:ilvl="0" w:tplc="41420AB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811285"/>
    <w:multiLevelType w:val="hybridMultilevel"/>
    <w:tmpl w:val="5F6AFB36"/>
    <w:lvl w:ilvl="0" w:tplc="F29627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436AA"/>
    <w:multiLevelType w:val="hybridMultilevel"/>
    <w:tmpl w:val="ACC80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A0B20"/>
    <w:multiLevelType w:val="hybridMultilevel"/>
    <w:tmpl w:val="D6924F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A539AA"/>
    <w:multiLevelType w:val="hybridMultilevel"/>
    <w:tmpl w:val="7122A514"/>
    <w:lvl w:ilvl="0" w:tplc="128C027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70330359">
    <w:abstractNumId w:val="3"/>
  </w:num>
  <w:num w:numId="2" w16cid:durableId="1910336290">
    <w:abstractNumId w:val="0"/>
  </w:num>
  <w:num w:numId="3" w16cid:durableId="1283270971">
    <w:abstractNumId w:val="2"/>
  </w:num>
  <w:num w:numId="4" w16cid:durableId="440271120">
    <w:abstractNumId w:val="4"/>
  </w:num>
  <w:num w:numId="5" w16cid:durableId="812063630">
    <w:abstractNumId w:val="1"/>
  </w:num>
  <w:num w:numId="6" w16cid:durableId="1556545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F7"/>
    <w:rsid w:val="00001117"/>
    <w:rsid w:val="00001232"/>
    <w:rsid w:val="00001981"/>
    <w:rsid w:val="00002BA8"/>
    <w:rsid w:val="00004642"/>
    <w:rsid w:val="00010616"/>
    <w:rsid w:val="00013BF3"/>
    <w:rsid w:val="000141CE"/>
    <w:rsid w:val="00033B74"/>
    <w:rsid w:val="000448E9"/>
    <w:rsid w:val="000508B9"/>
    <w:rsid w:val="00050CB5"/>
    <w:rsid w:val="00053723"/>
    <w:rsid w:val="000555E1"/>
    <w:rsid w:val="000559C8"/>
    <w:rsid w:val="00057FAA"/>
    <w:rsid w:val="00060BA8"/>
    <w:rsid w:val="000611AD"/>
    <w:rsid w:val="000616B5"/>
    <w:rsid w:val="00062AE8"/>
    <w:rsid w:val="00070438"/>
    <w:rsid w:val="000711B6"/>
    <w:rsid w:val="00073181"/>
    <w:rsid w:val="0007529F"/>
    <w:rsid w:val="000809BA"/>
    <w:rsid w:val="00082AFD"/>
    <w:rsid w:val="00083F2A"/>
    <w:rsid w:val="00086068"/>
    <w:rsid w:val="000865DB"/>
    <w:rsid w:val="000905FC"/>
    <w:rsid w:val="000932C4"/>
    <w:rsid w:val="00096B07"/>
    <w:rsid w:val="0009758D"/>
    <w:rsid w:val="000A3667"/>
    <w:rsid w:val="000A7372"/>
    <w:rsid w:val="000C2A78"/>
    <w:rsid w:val="000C43C4"/>
    <w:rsid w:val="000D12C4"/>
    <w:rsid w:val="000D220A"/>
    <w:rsid w:val="000D33AF"/>
    <w:rsid w:val="000E0304"/>
    <w:rsid w:val="000E10FC"/>
    <w:rsid w:val="000E3784"/>
    <w:rsid w:val="000F05A6"/>
    <w:rsid w:val="000F0FC2"/>
    <w:rsid w:val="000F7560"/>
    <w:rsid w:val="001026D2"/>
    <w:rsid w:val="00115641"/>
    <w:rsid w:val="00134BAB"/>
    <w:rsid w:val="0013798A"/>
    <w:rsid w:val="001403AE"/>
    <w:rsid w:val="00140FEC"/>
    <w:rsid w:val="001442E9"/>
    <w:rsid w:val="0014510B"/>
    <w:rsid w:val="00145644"/>
    <w:rsid w:val="00147243"/>
    <w:rsid w:val="0014769F"/>
    <w:rsid w:val="00150218"/>
    <w:rsid w:val="00152E89"/>
    <w:rsid w:val="00155FF7"/>
    <w:rsid w:val="00157036"/>
    <w:rsid w:val="00157ACB"/>
    <w:rsid w:val="00165DA4"/>
    <w:rsid w:val="001667D8"/>
    <w:rsid w:val="001716BB"/>
    <w:rsid w:val="00172BB6"/>
    <w:rsid w:val="00173CA6"/>
    <w:rsid w:val="001746F1"/>
    <w:rsid w:val="0017738A"/>
    <w:rsid w:val="001814A3"/>
    <w:rsid w:val="00182FF9"/>
    <w:rsid w:val="00185F6D"/>
    <w:rsid w:val="001905F8"/>
    <w:rsid w:val="00192C95"/>
    <w:rsid w:val="001A0AA8"/>
    <w:rsid w:val="001A13C9"/>
    <w:rsid w:val="001A6403"/>
    <w:rsid w:val="001B0164"/>
    <w:rsid w:val="001B1E67"/>
    <w:rsid w:val="001B2602"/>
    <w:rsid w:val="001B347C"/>
    <w:rsid w:val="001C39B1"/>
    <w:rsid w:val="001C589D"/>
    <w:rsid w:val="001E3086"/>
    <w:rsid w:val="001F69EE"/>
    <w:rsid w:val="00203663"/>
    <w:rsid w:val="002066DD"/>
    <w:rsid w:val="00213A29"/>
    <w:rsid w:val="00214290"/>
    <w:rsid w:val="00220B06"/>
    <w:rsid w:val="002230C8"/>
    <w:rsid w:val="00242428"/>
    <w:rsid w:val="00253F20"/>
    <w:rsid w:val="00255190"/>
    <w:rsid w:val="002603C7"/>
    <w:rsid w:val="0026196E"/>
    <w:rsid w:val="00267D8E"/>
    <w:rsid w:val="0028485D"/>
    <w:rsid w:val="0029508D"/>
    <w:rsid w:val="002A136A"/>
    <w:rsid w:val="002A7383"/>
    <w:rsid w:val="002B0213"/>
    <w:rsid w:val="002B5547"/>
    <w:rsid w:val="002C6BD7"/>
    <w:rsid w:val="002D1A8E"/>
    <w:rsid w:val="002E07BC"/>
    <w:rsid w:val="002E0D3D"/>
    <w:rsid w:val="002E77BB"/>
    <w:rsid w:val="002F59A9"/>
    <w:rsid w:val="002F5A2E"/>
    <w:rsid w:val="002F5A4F"/>
    <w:rsid w:val="002F611B"/>
    <w:rsid w:val="003007D1"/>
    <w:rsid w:val="0030625E"/>
    <w:rsid w:val="00310944"/>
    <w:rsid w:val="00314970"/>
    <w:rsid w:val="0031519F"/>
    <w:rsid w:val="00317A43"/>
    <w:rsid w:val="003224FC"/>
    <w:rsid w:val="0032458C"/>
    <w:rsid w:val="00327261"/>
    <w:rsid w:val="003333C1"/>
    <w:rsid w:val="00333D75"/>
    <w:rsid w:val="00335938"/>
    <w:rsid w:val="0033763F"/>
    <w:rsid w:val="00340598"/>
    <w:rsid w:val="00341ED3"/>
    <w:rsid w:val="003425A6"/>
    <w:rsid w:val="003426C1"/>
    <w:rsid w:val="003473FF"/>
    <w:rsid w:val="003548AB"/>
    <w:rsid w:val="003574EE"/>
    <w:rsid w:val="00361EE9"/>
    <w:rsid w:val="00361F40"/>
    <w:rsid w:val="00362B46"/>
    <w:rsid w:val="0036650B"/>
    <w:rsid w:val="00367E1C"/>
    <w:rsid w:val="0037150F"/>
    <w:rsid w:val="003820BA"/>
    <w:rsid w:val="003854EB"/>
    <w:rsid w:val="003915E3"/>
    <w:rsid w:val="00396C97"/>
    <w:rsid w:val="0039703F"/>
    <w:rsid w:val="003A0B74"/>
    <w:rsid w:val="003A1157"/>
    <w:rsid w:val="003A2B19"/>
    <w:rsid w:val="003A364F"/>
    <w:rsid w:val="003A3DF3"/>
    <w:rsid w:val="003B6CBF"/>
    <w:rsid w:val="003C3877"/>
    <w:rsid w:val="003C46BB"/>
    <w:rsid w:val="003C65BD"/>
    <w:rsid w:val="003C739E"/>
    <w:rsid w:val="003D0080"/>
    <w:rsid w:val="003D0F79"/>
    <w:rsid w:val="003D13A8"/>
    <w:rsid w:val="003D18D0"/>
    <w:rsid w:val="003D30EB"/>
    <w:rsid w:val="003E329A"/>
    <w:rsid w:val="003E7CC1"/>
    <w:rsid w:val="003F65EA"/>
    <w:rsid w:val="00402CC0"/>
    <w:rsid w:val="00403E2E"/>
    <w:rsid w:val="004072F7"/>
    <w:rsid w:val="00411E28"/>
    <w:rsid w:val="00413632"/>
    <w:rsid w:val="00416336"/>
    <w:rsid w:val="00430066"/>
    <w:rsid w:val="0043070F"/>
    <w:rsid w:val="00435ED2"/>
    <w:rsid w:val="00436C44"/>
    <w:rsid w:val="0044229B"/>
    <w:rsid w:val="0044634B"/>
    <w:rsid w:val="00455CE1"/>
    <w:rsid w:val="00460C9B"/>
    <w:rsid w:val="00463266"/>
    <w:rsid w:val="00463B91"/>
    <w:rsid w:val="00465A21"/>
    <w:rsid w:val="004661F4"/>
    <w:rsid w:val="00467AB8"/>
    <w:rsid w:val="00472291"/>
    <w:rsid w:val="004778BB"/>
    <w:rsid w:val="00484DC2"/>
    <w:rsid w:val="004872E8"/>
    <w:rsid w:val="0049273C"/>
    <w:rsid w:val="004954C2"/>
    <w:rsid w:val="004976B9"/>
    <w:rsid w:val="004A5E88"/>
    <w:rsid w:val="004A7FD2"/>
    <w:rsid w:val="004C2781"/>
    <w:rsid w:val="004C4E89"/>
    <w:rsid w:val="004C77EB"/>
    <w:rsid w:val="004D15C4"/>
    <w:rsid w:val="004D3BB0"/>
    <w:rsid w:val="004E0937"/>
    <w:rsid w:val="004E15FF"/>
    <w:rsid w:val="004E1C8B"/>
    <w:rsid w:val="004E2016"/>
    <w:rsid w:val="004E24FF"/>
    <w:rsid w:val="004F02D0"/>
    <w:rsid w:val="004F6B24"/>
    <w:rsid w:val="00505A0B"/>
    <w:rsid w:val="00526287"/>
    <w:rsid w:val="00526596"/>
    <w:rsid w:val="0053034D"/>
    <w:rsid w:val="0053038E"/>
    <w:rsid w:val="00530523"/>
    <w:rsid w:val="00531C7C"/>
    <w:rsid w:val="005327D3"/>
    <w:rsid w:val="005366A9"/>
    <w:rsid w:val="00540794"/>
    <w:rsid w:val="0054293E"/>
    <w:rsid w:val="00542D56"/>
    <w:rsid w:val="00543371"/>
    <w:rsid w:val="00543A25"/>
    <w:rsid w:val="00546EAC"/>
    <w:rsid w:val="0055028B"/>
    <w:rsid w:val="00550496"/>
    <w:rsid w:val="00550EF0"/>
    <w:rsid w:val="00555BE5"/>
    <w:rsid w:val="00563302"/>
    <w:rsid w:val="005663A3"/>
    <w:rsid w:val="0057772D"/>
    <w:rsid w:val="005813EE"/>
    <w:rsid w:val="00584171"/>
    <w:rsid w:val="00585D69"/>
    <w:rsid w:val="005871E9"/>
    <w:rsid w:val="005914D9"/>
    <w:rsid w:val="005973D5"/>
    <w:rsid w:val="005A091A"/>
    <w:rsid w:val="005C4A5B"/>
    <w:rsid w:val="005D0A70"/>
    <w:rsid w:val="005D0D16"/>
    <w:rsid w:val="005D3E0A"/>
    <w:rsid w:val="005D77A7"/>
    <w:rsid w:val="005E3A31"/>
    <w:rsid w:val="005E572D"/>
    <w:rsid w:val="005E6659"/>
    <w:rsid w:val="005E6FAD"/>
    <w:rsid w:val="005F11C6"/>
    <w:rsid w:val="005F48AB"/>
    <w:rsid w:val="005F5629"/>
    <w:rsid w:val="005F6A57"/>
    <w:rsid w:val="006002F8"/>
    <w:rsid w:val="00601A1B"/>
    <w:rsid w:val="006021C1"/>
    <w:rsid w:val="00607DDB"/>
    <w:rsid w:val="006107FA"/>
    <w:rsid w:val="00613D24"/>
    <w:rsid w:val="006140C4"/>
    <w:rsid w:val="006161E9"/>
    <w:rsid w:val="00616509"/>
    <w:rsid w:val="00617BBE"/>
    <w:rsid w:val="00622F68"/>
    <w:rsid w:val="006264E7"/>
    <w:rsid w:val="00627FF3"/>
    <w:rsid w:val="006326D4"/>
    <w:rsid w:val="006408DE"/>
    <w:rsid w:val="00642F27"/>
    <w:rsid w:val="00643C4A"/>
    <w:rsid w:val="00643E16"/>
    <w:rsid w:val="00651C5E"/>
    <w:rsid w:val="006520FB"/>
    <w:rsid w:val="0065228A"/>
    <w:rsid w:val="00657016"/>
    <w:rsid w:val="006579D8"/>
    <w:rsid w:val="00665A13"/>
    <w:rsid w:val="00672A1F"/>
    <w:rsid w:val="00675317"/>
    <w:rsid w:val="00693232"/>
    <w:rsid w:val="00696EA2"/>
    <w:rsid w:val="0069768D"/>
    <w:rsid w:val="006A04EA"/>
    <w:rsid w:val="006A2123"/>
    <w:rsid w:val="006A38B6"/>
    <w:rsid w:val="006B1805"/>
    <w:rsid w:val="006B2B49"/>
    <w:rsid w:val="006B7475"/>
    <w:rsid w:val="006C49BF"/>
    <w:rsid w:val="006F3504"/>
    <w:rsid w:val="00704A30"/>
    <w:rsid w:val="00706203"/>
    <w:rsid w:val="00713712"/>
    <w:rsid w:val="00713FEA"/>
    <w:rsid w:val="007171A0"/>
    <w:rsid w:val="00732D30"/>
    <w:rsid w:val="00734100"/>
    <w:rsid w:val="00735C81"/>
    <w:rsid w:val="007429CB"/>
    <w:rsid w:val="00743AC3"/>
    <w:rsid w:val="007474BF"/>
    <w:rsid w:val="007475EC"/>
    <w:rsid w:val="007478B8"/>
    <w:rsid w:val="00747A06"/>
    <w:rsid w:val="00750CC5"/>
    <w:rsid w:val="0075354C"/>
    <w:rsid w:val="00753B3B"/>
    <w:rsid w:val="00760D62"/>
    <w:rsid w:val="0077116F"/>
    <w:rsid w:val="007749C0"/>
    <w:rsid w:val="007777A3"/>
    <w:rsid w:val="00783816"/>
    <w:rsid w:val="007862BC"/>
    <w:rsid w:val="00791E9E"/>
    <w:rsid w:val="00793696"/>
    <w:rsid w:val="00797A28"/>
    <w:rsid w:val="007A34AF"/>
    <w:rsid w:val="007A4EC1"/>
    <w:rsid w:val="007B2DCF"/>
    <w:rsid w:val="007B711B"/>
    <w:rsid w:val="007D400F"/>
    <w:rsid w:val="007D498C"/>
    <w:rsid w:val="007D4BDD"/>
    <w:rsid w:val="007D577C"/>
    <w:rsid w:val="007D6489"/>
    <w:rsid w:val="007E158F"/>
    <w:rsid w:val="007E1FD3"/>
    <w:rsid w:val="007E472D"/>
    <w:rsid w:val="007E710C"/>
    <w:rsid w:val="007F0901"/>
    <w:rsid w:val="007F10A0"/>
    <w:rsid w:val="007F63A8"/>
    <w:rsid w:val="007F6FE3"/>
    <w:rsid w:val="007F7879"/>
    <w:rsid w:val="00803501"/>
    <w:rsid w:val="00805B96"/>
    <w:rsid w:val="0080633E"/>
    <w:rsid w:val="00806458"/>
    <w:rsid w:val="008066C6"/>
    <w:rsid w:val="00820E6F"/>
    <w:rsid w:val="00827B5A"/>
    <w:rsid w:val="00831901"/>
    <w:rsid w:val="0083407E"/>
    <w:rsid w:val="00836DC8"/>
    <w:rsid w:val="00841101"/>
    <w:rsid w:val="008414B4"/>
    <w:rsid w:val="00846F9B"/>
    <w:rsid w:val="008511FB"/>
    <w:rsid w:val="00852E3A"/>
    <w:rsid w:val="00853454"/>
    <w:rsid w:val="00856379"/>
    <w:rsid w:val="008645DB"/>
    <w:rsid w:val="0086613D"/>
    <w:rsid w:val="00875266"/>
    <w:rsid w:val="00886511"/>
    <w:rsid w:val="00890C16"/>
    <w:rsid w:val="00893F59"/>
    <w:rsid w:val="008947EE"/>
    <w:rsid w:val="008A199B"/>
    <w:rsid w:val="008A2483"/>
    <w:rsid w:val="008A6C42"/>
    <w:rsid w:val="008C47F9"/>
    <w:rsid w:val="008D7E16"/>
    <w:rsid w:val="008E3890"/>
    <w:rsid w:val="008E3B8C"/>
    <w:rsid w:val="008F0DF9"/>
    <w:rsid w:val="008F2DE7"/>
    <w:rsid w:val="008F6A48"/>
    <w:rsid w:val="0090166E"/>
    <w:rsid w:val="009016C6"/>
    <w:rsid w:val="00901EA6"/>
    <w:rsid w:val="00902690"/>
    <w:rsid w:val="009044B7"/>
    <w:rsid w:val="009075D5"/>
    <w:rsid w:val="00911825"/>
    <w:rsid w:val="0091649A"/>
    <w:rsid w:val="0092046B"/>
    <w:rsid w:val="00925075"/>
    <w:rsid w:val="00932AF6"/>
    <w:rsid w:val="0093309F"/>
    <w:rsid w:val="00942AC2"/>
    <w:rsid w:val="00942F8A"/>
    <w:rsid w:val="009466CB"/>
    <w:rsid w:val="00954412"/>
    <w:rsid w:val="009569AA"/>
    <w:rsid w:val="0096411B"/>
    <w:rsid w:val="00967A8E"/>
    <w:rsid w:val="009760AF"/>
    <w:rsid w:val="009776C0"/>
    <w:rsid w:val="00981A95"/>
    <w:rsid w:val="0098659D"/>
    <w:rsid w:val="00990D5B"/>
    <w:rsid w:val="00992C04"/>
    <w:rsid w:val="00995E44"/>
    <w:rsid w:val="00996729"/>
    <w:rsid w:val="009A4238"/>
    <w:rsid w:val="009A54C4"/>
    <w:rsid w:val="009A7754"/>
    <w:rsid w:val="009B16F9"/>
    <w:rsid w:val="009B34BF"/>
    <w:rsid w:val="009B40A7"/>
    <w:rsid w:val="009B4691"/>
    <w:rsid w:val="009B57AF"/>
    <w:rsid w:val="009C0943"/>
    <w:rsid w:val="009C46C6"/>
    <w:rsid w:val="009C70BB"/>
    <w:rsid w:val="009D4DD2"/>
    <w:rsid w:val="009E69D6"/>
    <w:rsid w:val="009E7292"/>
    <w:rsid w:val="009E77A0"/>
    <w:rsid w:val="009F28AD"/>
    <w:rsid w:val="009F5893"/>
    <w:rsid w:val="00A00060"/>
    <w:rsid w:val="00A009C8"/>
    <w:rsid w:val="00A033D1"/>
    <w:rsid w:val="00A04969"/>
    <w:rsid w:val="00A063A5"/>
    <w:rsid w:val="00A07970"/>
    <w:rsid w:val="00A1054E"/>
    <w:rsid w:val="00A12450"/>
    <w:rsid w:val="00A1411E"/>
    <w:rsid w:val="00A177D7"/>
    <w:rsid w:val="00A22A54"/>
    <w:rsid w:val="00A2422B"/>
    <w:rsid w:val="00A2488E"/>
    <w:rsid w:val="00A25F94"/>
    <w:rsid w:val="00A45840"/>
    <w:rsid w:val="00A50F43"/>
    <w:rsid w:val="00A52924"/>
    <w:rsid w:val="00A57C5D"/>
    <w:rsid w:val="00A674A5"/>
    <w:rsid w:val="00A81BCA"/>
    <w:rsid w:val="00A83EDF"/>
    <w:rsid w:val="00A86839"/>
    <w:rsid w:val="00A909A1"/>
    <w:rsid w:val="00A93F81"/>
    <w:rsid w:val="00A96FD3"/>
    <w:rsid w:val="00AA188D"/>
    <w:rsid w:val="00AB2B89"/>
    <w:rsid w:val="00AB3960"/>
    <w:rsid w:val="00AB5550"/>
    <w:rsid w:val="00AB6570"/>
    <w:rsid w:val="00AC05CB"/>
    <w:rsid w:val="00AC1665"/>
    <w:rsid w:val="00AC5F77"/>
    <w:rsid w:val="00AD6971"/>
    <w:rsid w:val="00AE1969"/>
    <w:rsid w:val="00AE55D3"/>
    <w:rsid w:val="00AE6973"/>
    <w:rsid w:val="00AF228D"/>
    <w:rsid w:val="00AF37F3"/>
    <w:rsid w:val="00AF3DB1"/>
    <w:rsid w:val="00AF4AC3"/>
    <w:rsid w:val="00AF5FC6"/>
    <w:rsid w:val="00AF6BD1"/>
    <w:rsid w:val="00AF7107"/>
    <w:rsid w:val="00B012C6"/>
    <w:rsid w:val="00B03035"/>
    <w:rsid w:val="00B04571"/>
    <w:rsid w:val="00B17770"/>
    <w:rsid w:val="00B20EB1"/>
    <w:rsid w:val="00B25D4B"/>
    <w:rsid w:val="00B26937"/>
    <w:rsid w:val="00B33171"/>
    <w:rsid w:val="00B3476C"/>
    <w:rsid w:val="00B35945"/>
    <w:rsid w:val="00B35DE5"/>
    <w:rsid w:val="00B37A22"/>
    <w:rsid w:val="00B4034E"/>
    <w:rsid w:val="00B40DF5"/>
    <w:rsid w:val="00B56519"/>
    <w:rsid w:val="00B62958"/>
    <w:rsid w:val="00B7189E"/>
    <w:rsid w:val="00B80CE5"/>
    <w:rsid w:val="00B81986"/>
    <w:rsid w:val="00B84F71"/>
    <w:rsid w:val="00B8620C"/>
    <w:rsid w:val="00B90BC2"/>
    <w:rsid w:val="00B92D30"/>
    <w:rsid w:val="00BA20B9"/>
    <w:rsid w:val="00BA533E"/>
    <w:rsid w:val="00BA57B1"/>
    <w:rsid w:val="00BB4FA3"/>
    <w:rsid w:val="00BB502E"/>
    <w:rsid w:val="00BC61BD"/>
    <w:rsid w:val="00BD202F"/>
    <w:rsid w:val="00BD6E58"/>
    <w:rsid w:val="00BD7554"/>
    <w:rsid w:val="00BE3C7F"/>
    <w:rsid w:val="00BE5135"/>
    <w:rsid w:val="00BF3219"/>
    <w:rsid w:val="00BF324C"/>
    <w:rsid w:val="00BF52F7"/>
    <w:rsid w:val="00C0033E"/>
    <w:rsid w:val="00C003CF"/>
    <w:rsid w:val="00C07467"/>
    <w:rsid w:val="00C11DA3"/>
    <w:rsid w:val="00C12A6E"/>
    <w:rsid w:val="00C144AB"/>
    <w:rsid w:val="00C16846"/>
    <w:rsid w:val="00C24ED0"/>
    <w:rsid w:val="00C3054E"/>
    <w:rsid w:val="00C402DC"/>
    <w:rsid w:val="00C408C0"/>
    <w:rsid w:val="00C53896"/>
    <w:rsid w:val="00C53A00"/>
    <w:rsid w:val="00C54D1F"/>
    <w:rsid w:val="00C576FD"/>
    <w:rsid w:val="00C60E43"/>
    <w:rsid w:val="00C60E4B"/>
    <w:rsid w:val="00C624EF"/>
    <w:rsid w:val="00C76D25"/>
    <w:rsid w:val="00C848B3"/>
    <w:rsid w:val="00C8517E"/>
    <w:rsid w:val="00C90EB3"/>
    <w:rsid w:val="00C97F37"/>
    <w:rsid w:val="00CA020F"/>
    <w:rsid w:val="00CA0BAC"/>
    <w:rsid w:val="00CA1093"/>
    <w:rsid w:val="00CA5C11"/>
    <w:rsid w:val="00CA7971"/>
    <w:rsid w:val="00CB0332"/>
    <w:rsid w:val="00CB1D2D"/>
    <w:rsid w:val="00CB6864"/>
    <w:rsid w:val="00CC1FD5"/>
    <w:rsid w:val="00CC3BDA"/>
    <w:rsid w:val="00CC7870"/>
    <w:rsid w:val="00CC7D98"/>
    <w:rsid w:val="00CD3FB4"/>
    <w:rsid w:val="00CD7F4F"/>
    <w:rsid w:val="00CE05D8"/>
    <w:rsid w:val="00CE2609"/>
    <w:rsid w:val="00CF3307"/>
    <w:rsid w:val="00CF58E2"/>
    <w:rsid w:val="00CF7A16"/>
    <w:rsid w:val="00D04B26"/>
    <w:rsid w:val="00D04CF8"/>
    <w:rsid w:val="00D05D44"/>
    <w:rsid w:val="00D06330"/>
    <w:rsid w:val="00D07964"/>
    <w:rsid w:val="00D13625"/>
    <w:rsid w:val="00D14762"/>
    <w:rsid w:val="00D15D8B"/>
    <w:rsid w:val="00D1667D"/>
    <w:rsid w:val="00D16CA2"/>
    <w:rsid w:val="00D22D57"/>
    <w:rsid w:val="00D235BA"/>
    <w:rsid w:val="00D2468D"/>
    <w:rsid w:val="00D24E7C"/>
    <w:rsid w:val="00D42587"/>
    <w:rsid w:val="00D43258"/>
    <w:rsid w:val="00D453B0"/>
    <w:rsid w:val="00D455D6"/>
    <w:rsid w:val="00D46681"/>
    <w:rsid w:val="00D47AE9"/>
    <w:rsid w:val="00D510D6"/>
    <w:rsid w:val="00D51705"/>
    <w:rsid w:val="00D567A5"/>
    <w:rsid w:val="00D63C38"/>
    <w:rsid w:val="00D670E0"/>
    <w:rsid w:val="00D7293D"/>
    <w:rsid w:val="00D758B6"/>
    <w:rsid w:val="00D77F1E"/>
    <w:rsid w:val="00D8313D"/>
    <w:rsid w:val="00D831A3"/>
    <w:rsid w:val="00D9251A"/>
    <w:rsid w:val="00D95D96"/>
    <w:rsid w:val="00D96652"/>
    <w:rsid w:val="00D97B3B"/>
    <w:rsid w:val="00D97CAF"/>
    <w:rsid w:val="00DB1121"/>
    <w:rsid w:val="00DB40A5"/>
    <w:rsid w:val="00DB45DD"/>
    <w:rsid w:val="00DC216C"/>
    <w:rsid w:val="00DC2C49"/>
    <w:rsid w:val="00DD2AA3"/>
    <w:rsid w:val="00DD5778"/>
    <w:rsid w:val="00DE0328"/>
    <w:rsid w:val="00DE332C"/>
    <w:rsid w:val="00DE6DCC"/>
    <w:rsid w:val="00DE765E"/>
    <w:rsid w:val="00DF4637"/>
    <w:rsid w:val="00E03F8E"/>
    <w:rsid w:val="00E0454E"/>
    <w:rsid w:val="00E10DAF"/>
    <w:rsid w:val="00E13A4F"/>
    <w:rsid w:val="00E2081D"/>
    <w:rsid w:val="00E21D15"/>
    <w:rsid w:val="00E23383"/>
    <w:rsid w:val="00E25E56"/>
    <w:rsid w:val="00E3430D"/>
    <w:rsid w:val="00E4028C"/>
    <w:rsid w:val="00E43A3B"/>
    <w:rsid w:val="00E43EF9"/>
    <w:rsid w:val="00E45376"/>
    <w:rsid w:val="00E4589E"/>
    <w:rsid w:val="00E47128"/>
    <w:rsid w:val="00E523A6"/>
    <w:rsid w:val="00E54DEF"/>
    <w:rsid w:val="00E576EF"/>
    <w:rsid w:val="00E601D3"/>
    <w:rsid w:val="00E66691"/>
    <w:rsid w:val="00E67921"/>
    <w:rsid w:val="00E75A42"/>
    <w:rsid w:val="00E82989"/>
    <w:rsid w:val="00E90C60"/>
    <w:rsid w:val="00EA10FD"/>
    <w:rsid w:val="00EA2B2E"/>
    <w:rsid w:val="00EA302D"/>
    <w:rsid w:val="00EA5D7B"/>
    <w:rsid w:val="00EA71EA"/>
    <w:rsid w:val="00EA7EE0"/>
    <w:rsid w:val="00EC114A"/>
    <w:rsid w:val="00EC33EE"/>
    <w:rsid w:val="00EC7A4B"/>
    <w:rsid w:val="00EF0CF8"/>
    <w:rsid w:val="00EF1A11"/>
    <w:rsid w:val="00EF3F49"/>
    <w:rsid w:val="00EF412B"/>
    <w:rsid w:val="00EF6F32"/>
    <w:rsid w:val="00F0165D"/>
    <w:rsid w:val="00F024EF"/>
    <w:rsid w:val="00F0543A"/>
    <w:rsid w:val="00F05B7B"/>
    <w:rsid w:val="00F073F6"/>
    <w:rsid w:val="00F13347"/>
    <w:rsid w:val="00F16122"/>
    <w:rsid w:val="00F17E22"/>
    <w:rsid w:val="00F3106B"/>
    <w:rsid w:val="00F32683"/>
    <w:rsid w:val="00F37448"/>
    <w:rsid w:val="00F535A4"/>
    <w:rsid w:val="00F55AD7"/>
    <w:rsid w:val="00F56F96"/>
    <w:rsid w:val="00F60EAB"/>
    <w:rsid w:val="00F80BD6"/>
    <w:rsid w:val="00F81F05"/>
    <w:rsid w:val="00F9048D"/>
    <w:rsid w:val="00F914E5"/>
    <w:rsid w:val="00F9450B"/>
    <w:rsid w:val="00FA1BA6"/>
    <w:rsid w:val="00FA538A"/>
    <w:rsid w:val="00FA5F49"/>
    <w:rsid w:val="00FA6910"/>
    <w:rsid w:val="00FB0E4E"/>
    <w:rsid w:val="00FB0FE1"/>
    <w:rsid w:val="00FB18FF"/>
    <w:rsid w:val="00FB1BF3"/>
    <w:rsid w:val="00FB3225"/>
    <w:rsid w:val="00FB488E"/>
    <w:rsid w:val="00FB501A"/>
    <w:rsid w:val="00FB51EB"/>
    <w:rsid w:val="00FB7AD3"/>
    <w:rsid w:val="00FC0A02"/>
    <w:rsid w:val="00FC46E0"/>
    <w:rsid w:val="00FD6D2B"/>
    <w:rsid w:val="00FE2A65"/>
    <w:rsid w:val="00FE7281"/>
    <w:rsid w:val="00FF17E0"/>
    <w:rsid w:val="00FF24F0"/>
    <w:rsid w:val="00FF2CDE"/>
    <w:rsid w:val="00FF4A3B"/>
    <w:rsid w:val="00FF5394"/>
    <w:rsid w:val="00FF620E"/>
    <w:rsid w:val="00FF6502"/>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31E6"/>
  <w15:docId w15:val="{5C1677BA-2C0E-4900-B56E-0877780F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FD"/>
    <w:pPr>
      <w:ind w:left="720"/>
      <w:contextualSpacing/>
    </w:pPr>
  </w:style>
  <w:style w:type="character" w:styleId="Hyperlink">
    <w:name w:val="Hyperlink"/>
    <w:uiPriority w:val="99"/>
    <w:unhideWhenUsed/>
    <w:rsid w:val="00831901"/>
    <w:rPr>
      <w:color w:val="0000FF"/>
      <w:u w:val="single"/>
    </w:rPr>
  </w:style>
  <w:style w:type="paragraph" w:styleId="Header">
    <w:name w:val="header"/>
    <w:basedOn w:val="Normal"/>
    <w:link w:val="HeaderChar"/>
    <w:uiPriority w:val="99"/>
    <w:unhideWhenUsed/>
    <w:rsid w:val="004976B9"/>
    <w:pPr>
      <w:tabs>
        <w:tab w:val="center" w:pos="4680"/>
        <w:tab w:val="right" w:pos="9360"/>
      </w:tabs>
    </w:pPr>
  </w:style>
  <w:style w:type="character" w:customStyle="1" w:styleId="HeaderChar">
    <w:name w:val="Header Char"/>
    <w:link w:val="Header"/>
    <w:uiPriority w:val="99"/>
    <w:rsid w:val="004976B9"/>
    <w:rPr>
      <w:sz w:val="22"/>
      <w:szCs w:val="22"/>
    </w:rPr>
  </w:style>
  <w:style w:type="paragraph" w:styleId="Footer">
    <w:name w:val="footer"/>
    <w:basedOn w:val="Normal"/>
    <w:link w:val="FooterChar"/>
    <w:uiPriority w:val="99"/>
    <w:unhideWhenUsed/>
    <w:rsid w:val="004976B9"/>
    <w:pPr>
      <w:tabs>
        <w:tab w:val="center" w:pos="4680"/>
        <w:tab w:val="right" w:pos="9360"/>
      </w:tabs>
    </w:pPr>
  </w:style>
  <w:style w:type="character" w:customStyle="1" w:styleId="FooterChar">
    <w:name w:val="Footer Char"/>
    <w:link w:val="Footer"/>
    <w:uiPriority w:val="99"/>
    <w:rsid w:val="004976B9"/>
    <w:rPr>
      <w:sz w:val="22"/>
      <w:szCs w:val="22"/>
    </w:rPr>
  </w:style>
  <w:style w:type="character" w:styleId="UnresolvedMention">
    <w:name w:val="Unresolved Mention"/>
    <w:uiPriority w:val="99"/>
    <w:semiHidden/>
    <w:unhideWhenUsed/>
    <w:rsid w:val="0015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8900">
      <w:bodyDiv w:val="1"/>
      <w:marLeft w:val="0"/>
      <w:marRight w:val="0"/>
      <w:marTop w:val="0"/>
      <w:marBottom w:val="0"/>
      <w:divBdr>
        <w:top w:val="none" w:sz="0" w:space="0" w:color="auto"/>
        <w:left w:val="none" w:sz="0" w:space="0" w:color="auto"/>
        <w:bottom w:val="none" w:sz="0" w:space="0" w:color="auto"/>
        <w:right w:val="none" w:sz="0" w:space="0" w:color="auto"/>
      </w:divBdr>
    </w:div>
    <w:div w:id="282662912">
      <w:bodyDiv w:val="1"/>
      <w:marLeft w:val="0"/>
      <w:marRight w:val="0"/>
      <w:marTop w:val="0"/>
      <w:marBottom w:val="0"/>
      <w:divBdr>
        <w:top w:val="none" w:sz="0" w:space="0" w:color="auto"/>
        <w:left w:val="none" w:sz="0" w:space="0" w:color="auto"/>
        <w:bottom w:val="none" w:sz="0" w:space="0" w:color="auto"/>
        <w:right w:val="none" w:sz="0" w:space="0" w:color="auto"/>
      </w:divBdr>
      <w:divsChild>
        <w:div w:id="1672024112">
          <w:marLeft w:val="0"/>
          <w:marRight w:val="0"/>
          <w:marTop w:val="0"/>
          <w:marBottom w:val="0"/>
          <w:divBdr>
            <w:top w:val="none" w:sz="0" w:space="0" w:color="auto"/>
            <w:left w:val="none" w:sz="0" w:space="0" w:color="auto"/>
            <w:bottom w:val="none" w:sz="0" w:space="0" w:color="auto"/>
            <w:right w:val="none" w:sz="0" w:space="0" w:color="auto"/>
          </w:divBdr>
          <w:divsChild>
            <w:div w:id="1142699581">
              <w:marLeft w:val="0"/>
              <w:marRight w:val="0"/>
              <w:marTop w:val="0"/>
              <w:marBottom w:val="0"/>
              <w:divBdr>
                <w:top w:val="none" w:sz="0" w:space="0" w:color="auto"/>
                <w:left w:val="none" w:sz="0" w:space="0" w:color="auto"/>
                <w:bottom w:val="none" w:sz="0" w:space="0" w:color="auto"/>
                <w:right w:val="none" w:sz="0" w:space="0" w:color="auto"/>
              </w:divBdr>
              <w:divsChild>
                <w:div w:id="262419748">
                  <w:marLeft w:val="0"/>
                  <w:marRight w:val="0"/>
                  <w:marTop w:val="0"/>
                  <w:marBottom w:val="0"/>
                  <w:divBdr>
                    <w:top w:val="none" w:sz="0" w:space="0" w:color="auto"/>
                    <w:left w:val="none" w:sz="0" w:space="0" w:color="auto"/>
                    <w:bottom w:val="none" w:sz="0" w:space="0" w:color="auto"/>
                    <w:right w:val="none" w:sz="0" w:space="0" w:color="auto"/>
                  </w:divBdr>
                  <w:divsChild>
                    <w:div w:id="1825537597">
                      <w:marLeft w:val="0"/>
                      <w:marRight w:val="0"/>
                      <w:marTop w:val="0"/>
                      <w:marBottom w:val="0"/>
                      <w:divBdr>
                        <w:top w:val="none" w:sz="0" w:space="0" w:color="auto"/>
                        <w:left w:val="none" w:sz="0" w:space="0" w:color="auto"/>
                        <w:bottom w:val="none" w:sz="0" w:space="0" w:color="auto"/>
                        <w:right w:val="none" w:sz="0" w:space="0" w:color="auto"/>
                      </w:divBdr>
                      <w:divsChild>
                        <w:div w:id="889078441">
                          <w:marLeft w:val="0"/>
                          <w:marRight w:val="0"/>
                          <w:marTop w:val="0"/>
                          <w:marBottom w:val="0"/>
                          <w:divBdr>
                            <w:top w:val="none" w:sz="0" w:space="0" w:color="auto"/>
                            <w:left w:val="none" w:sz="0" w:space="0" w:color="auto"/>
                            <w:bottom w:val="none" w:sz="0" w:space="0" w:color="auto"/>
                            <w:right w:val="none" w:sz="0" w:space="0" w:color="auto"/>
                          </w:divBdr>
                          <w:divsChild>
                            <w:div w:id="6665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02697">
      <w:bodyDiv w:val="1"/>
      <w:marLeft w:val="0"/>
      <w:marRight w:val="0"/>
      <w:marTop w:val="0"/>
      <w:marBottom w:val="0"/>
      <w:divBdr>
        <w:top w:val="none" w:sz="0" w:space="0" w:color="auto"/>
        <w:left w:val="none" w:sz="0" w:space="0" w:color="auto"/>
        <w:bottom w:val="none" w:sz="0" w:space="0" w:color="auto"/>
        <w:right w:val="none" w:sz="0" w:space="0" w:color="auto"/>
      </w:divBdr>
    </w:div>
    <w:div w:id="202755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EF55-6FE5-45D0-ADA7-FF5BCD81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7633</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Links>
    <vt:vector size="6" baseType="variant">
      <vt:variant>
        <vt:i4>5308542</vt:i4>
      </vt:variant>
      <vt:variant>
        <vt:i4>0</vt:i4>
      </vt:variant>
      <vt:variant>
        <vt:i4>0</vt:i4>
      </vt:variant>
      <vt:variant>
        <vt:i4>5</vt:i4>
      </vt:variant>
      <vt:variant>
        <vt:lpwstr>mailto:vsickels@windstream.net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Sickels</dc:creator>
  <cp:keywords/>
  <dc:description/>
  <cp:lastModifiedBy>Jenny Robinson</cp:lastModifiedBy>
  <cp:revision>65</cp:revision>
  <cp:lastPrinted>2024-10-22T20:01:00Z</cp:lastPrinted>
  <dcterms:created xsi:type="dcterms:W3CDTF">2022-05-17T06:33:00Z</dcterms:created>
  <dcterms:modified xsi:type="dcterms:W3CDTF">2025-03-04T21:26:00Z</dcterms:modified>
</cp:coreProperties>
</file>